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92C09" w:rsidRPr="00AF5722" w:rsidRDefault="00BE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u w:val="single"/>
        </w:rPr>
      </w:pPr>
      <w:r w:rsidRPr="00AF5722">
        <w:rPr>
          <w:rFonts w:ascii="Times New Roman" w:eastAsia="Times New Roman" w:hAnsi="Times New Roman" w:cs="Times New Roman"/>
          <w:b/>
          <w:sz w:val="34"/>
          <w:szCs w:val="34"/>
          <w:u w:val="single"/>
        </w:rPr>
        <w:t>Jelentkezési lap</w:t>
      </w:r>
    </w:p>
    <w:p w14:paraId="00000002" w14:textId="346FD306" w:rsidR="00392C09" w:rsidRPr="00AF5722" w:rsidRDefault="00B376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 xml:space="preserve">A J&amp;H </w:t>
      </w:r>
      <w:proofErr w:type="spellStart"/>
      <w:r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>Property</w:t>
      </w:r>
      <w:proofErr w:type="spellEnd"/>
      <w:r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 xml:space="preserve"> Capital Bt. által nyújtott f</w:t>
      </w:r>
      <w:r w:rsidR="00BE241F" w:rsidRPr="00AF5722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>ödémszigetelés pályázatra</w:t>
      </w:r>
    </w:p>
    <w:p w14:paraId="00000004" w14:textId="77777777" w:rsidR="00392C09" w:rsidRDefault="00392C0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000005" w14:textId="77777777" w:rsidR="00392C09" w:rsidRDefault="00BE24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Személyes adatok:</w:t>
      </w:r>
    </w:p>
    <w:p w14:paraId="00000006" w14:textId="77777777" w:rsidR="00392C09" w:rsidRDefault="00BE241F">
      <w:pPr>
        <w:tabs>
          <w:tab w:val="left" w:pos="10206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Név (ingatlan tulajdonos neve, számlán szereplő név): </w:t>
      </w:r>
      <w:r>
        <w:rPr>
          <w:rFonts w:ascii="Times New Roman" w:eastAsia="Times New Roman" w:hAnsi="Times New Roman" w:cs="Times New Roman"/>
        </w:rPr>
        <w:tab/>
      </w:r>
    </w:p>
    <w:p w14:paraId="5D028EBB" w14:textId="77777777" w:rsidR="00AA5B5F" w:rsidRDefault="00BE241F" w:rsidP="00AF5722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Elérhetőség (telefonszám, e-mail cím):</w:t>
      </w:r>
    </w:p>
    <w:p w14:paraId="00000007" w14:textId="36BE8A3D" w:rsidR="00392C09" w:rsidRPr="00AF5722" w:rsidRDefault="00AA5B5F">
      <w:pPr>
        <w:tabs>
          <w:tab w:val="left" w:pos="10206"/>
        </w:tabs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AF5722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(*Amennyiben e-mail címmel rendelkezik, </w:t>
      </w:r>
      <w:r w:rsidR="00AF5722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azt </w:t>
      </w:r>
      <w:r w:rsidRPr="00AF5722">
        <w:rPr>
          <w:rFonts w:ascii="Times New Roman" w:eastAsia="Times New Roman" w:hAnsi="Times New Roman" w:cs="Times New Roman"/>
          <w:i/>
          <w:iCs/>
          <w:sz w:val="20"/>
          <w:szCs w:val="24"/>
        </w:rPr>
        <w:t>mindenképpen kérjük feltüntetni</w:t>
      </w:r>
      <w:r w:rsidR="00AF5722">
        <w:rPr>
          <w:rFonts w:ascii="Times New Roman" w:eastAsia="Times New Roman" w:hAnsi="Times New Roman" w:cs="Times New Roman"/>
          <w:i/>
          <w:iCs/>
          <w:sz w:val="20"/>
          <w:szCs w:val="24"/>
        </w:rPr>
        <w:t>, a szerződések megküldése érdekében!)</w:t>
      </w:r>
      <w:r w:rsidR="00BE241F" w:rsidRPr="00AF5722"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</w:p>
    <w:p w14:paraId="00000008" w14:textId="77777777" w:rsidR="00392C09" w:rsidRDefault="00BE241F">
      <w:pPr>
        <w:tabs>
          <w:tab w:val="left" w:pos="10206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Születési név: </w:t>
      </w:r>
      <w:r>
        <w:rPr>
          <w:rFonts w:ascii="Times New Roman" w:eastAsia="Times New Roman" w:hAnsi="Times New Roman" w:cs="Times New Roman"/>
        </w:rPr>
        <w:tab/>
      </w:r>
    </w:p>
    <w:p w14:paraId="00000009" w14:textId="77777777" w:rsidR="00392C09" w:rsidRDefault="00BE241F">
      <w:pPr>
        <w:tabs>
          <w:tab w:val="left" w:pos="10206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Édesanyja neve: </w:t>
      </w:r>
      <w:r>
        <w:rPr>
          <w:rFonts w:ascii="Times New Roman" w:eastAsia="Times New Roman" w:hAnsi="Times New Roman" w:cs="Times New Roman"/>
        </w:rPr>
        <w:tab/>
      </w:r>
    </w:p>
    <w:p w14:paraId="0000000A" w14:textId="77777777" w:rsidR="00392C09" w:rsidRDefault="00BE241F">
      <w:pPr>
        <w:tabs>
          <w:tab w:val="left" w:pos="10206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Adóazonosító jel: </w:t>
      </w:r>
      <w:r>
        <w:rPr>
          <w:rFonts w:ascii="Times New Roman" w:eastAsia="Times New Roman" w:hAnsi="Times New Roman" w:cs="Times New Roman"/>
        </w:rPr>
        <w:tab/>
      </w:r>
    </w:p>
    <w:p w14:paraId="0000000B" w14:textId="77777777" w:rsidR="00392C09" w:rsidRDefault="00BE241F">
      <w:pPr>
        <w:tabs>
          <w:tab w:val="left" w:pos="10206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Születési hely, idő: </w:t>
      </w:r>
      <w:r>
        <w:rPr>
          <w:rFonts w:ascii="Times New Roman" w:eastAsia="Times New Roman" w:hAnsi="Times New Roman" w:cs="Times New Roman"/>
        </w:rPr>
        <w:tab/>
      </w:r>
    </w:p>
    <w:p w14:paraId="0000000D" w14:textId="46CA07DF" w:rsidR="00392C09" w:rsidRDefault="00BE241F" w:rsidP="00AF5722">
      <w:pPr>
        <w:tabs>
          <w:tab w:val="left" w:pos="10206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Lakcím: </w:t>
      </w:r>
      <w:r>
        <w:rPr>
          <w:rFonts w:ascii="Times New Roman" w:eastAsia="Times New Roman" w:hAnsi="Times New Roman" w:cs="Times New Roman"/>
        </w:rPr>
        <w:tab/>
      </w:r>
    </w:p>
    <w:p w14:paraId="0000000E" w14:textId="7093F309" w:rsidR="00392C09" w:rsidRDefault="00BE241F">
      <w:pPr>
        <w:tabs>
          <w:tab w:val="left" w:pos="1020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 korszerűsítéssel érintett ingatlan cím adat</w:t>
      </w:r>
      <w:r w:rsidR="009A1D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0000000F" w14:textId="77777777" w:rsidR="00392C09" w:rsidRDefault="00BE241F">
      <w:pPr>
        <w:tabs>
          <w:tab w:val="left" w:pos="10206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Irányító szám, település: </w:t>
      </w:r>
      <w:r>
        <w:rPr>
          <w:rFonts w:ascii="Times New Roman" w:eastAsia="Times New Roman" w:hAnsi="Times New Roman" w:cs="Times New Roman"/>
        </w:rPr>
        <w:tab/>
      </w:r>
    </w:p>
    <w:p w14:paraId="00000010" w14:textId="77777777" w:rsidR="00392C09" w:rsidRDefault="00BE241F">
      <w:pPr>
        <w:tabs>
          <w:tab w:val="left" w:pos="10206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Utca, házszám: </w:t>
      </w:r>
      <w:r>
        <w:rPr>
          <w:rFonts w:ascii="Times New Roman" w:eastAsia="Times New Roman" w:hAnsi="Times New Roman" w:cs="Times New Roman"/>
        </w:rPr>
        <w:tab/>
      </w:r>
    </w:p>
    <w:p w14:paraId="00000012" w14:textId="4F9CDB50" w:rsidR="00392C09" w:rsidRDefault="00BE241F" w:rsidP="00AF5722">
      <w:pPr>
        <w:tabs>
          <w:tab w:val="left" w:pos="10206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Helyrajzi szám: </w:t>
      </w:r>
      <w:r>
        <w:rPr>
          <w:rFonts w:ascii="Times New Roman" w:eastAsia="Times New Roman" w:hAnsi="Times New Roman" w:cs="Times New Roman"/>
        </w:rPr>
        <w:tab/>
      </w:r>
    </w:p>
    <w:p w14:paraId="00000013" w14:textId="77777777" w:rsidR="00392C09" w:rsidRDefault="00BE241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 korszerűsítéssel érintett ingatlan jellemzői:</w:t>
      </w:r>
    </w:p>
    <w:p w14:paraId="00000014" w14:textId="77777777" w:rsidR="00392C09" w:rsidRDefault="00BE241F" w:rsidP="00AF5722">
      <w:pPr>
        <w:tabs>
          <w:tab w:val="left" w:pos="6237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Szigeteléssel érintett </w:t>
      </w:r>
      <w:r>
        <w:rPr>
          <w:rFonts w:ascii="Times New Roman" w:eastAsia="Times New Roman" w:hAnsi="Times New Roman" w:cs="Times New Roman"/>
          <w:b/>
        </w:rPr>
        <w:t>padlásfödém felületének</w:t>
      </w:r>
      <w:r>
        <w:rPr>
          <w:rFonts w:ascii="Times New Roman" w:eastAsia="Times New Roman" w:hAnsi="Times New Roman" w:cs="Times New Roman"/>
        </w:rPr>
        <w:t xml:space="preserve"> nagysága: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 m2</w:t>
      </w:r>
      <w:r>
        <w:rPr>
          <w:rFonts w:ascii="Times New Roman" w:eastAsia="Times New Roman" w:hAnsi="Times New Roman" w:cs="Times New Roman"/>
        </w:rPr>
        <w:t xml:space="preserve"> </w:t>
      </w:r>
    </w:p>
    <w:p w14:paraId="3D71CABB" w14:textId="520CA4F1" w:rsidR="00AF5722" w:rsidRDefault="00AF5722" w:rsidP="00AF5722">
      <w:pPr>
        <w:tabs>
          <w:tab w:val="left" w:pos="3969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AF5722">
        <w:rPr>
          <w:rFonts w:ascii="Times New Roman" w:eastAsia="Times New Roman" w:hAnsi="Times New Roman" w:cs="Times New Roman"/>
          <w:b/>
          <w:bCs/>
        </w:rPr>
        <w:t>Fűtött</w:t>
      </w:r>
      <w:r>
        <w:rPr>
          <w:rFonts w:ascii="Times New Roman" w:eastAsia="Times New Roman" w:hAnsi="Times New Roman" w:cs="Times New Roman"/>
        </w:rPr>
        <w:t xml:space="preserve"> </w:t>
      </w:r>
      <w:r w:rsidRPr="00AF5722">
        <w:rPr>
          <w:rFonts w:ascii="Times New Roman" w:eastAsia="Times New Roman" w:hAnsi="Times New Roman" w:cs="Times New Roman"/>
          <w:b/>
          <w:bCs/>
        </w:rPr>
        <w:t>felület</w:t>
      </w:r>
      <w:r>
        <w:rPr>
          <w:rFonts w:ascii="Times New Roman" w:eastAsia="Times New Roman" w:hAnsi="Times New Roman" w:cs="Times New Roman"/>
        </w:rPr>
        <w:t xml:space="preserve"> nagysága: </w:t>
      </w:r>
      <w:r>
        <w:rPr>
          <w:rFonts w:ascii="Times New Roman" w:eastAsia="Times New Roman" w:hAnsi="Times New Roman" w:cs="Times New Roman"/>
        </w:rPr>
        <w:tab/>
      </w:r>
      <w:r w:rsidRPr="00AF5722">
        <w:rPr>
          <w:rFonts w:ascii="Times New Roman" w:eastAsia="Times New Roman" w:hAnsi="Times New Roman" w:cs="Times New Roman"/>
          <w:b/>
          <w:bCs/>
        </w:rPr>
        <w:t>m2</w:t>
      </w:r>
    </w:p>
    <w:p w14:paraId="5EF1DD17" w14:textId="5DF985DA" w:rsidR="00AF5722" w:rsidRDefault="00AF5722" w:rsidP="00AF5722">
      <w:pPr>
        <w:tabs>
          <w:tab w:val="left" w:pos="3969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AF5722">
        <w:rPr>
          <w:rFonts w:ascii="Times New Roman" w:eastAsia="Times New Roman" w:hAnsi="Times New Roman" w:cs="Times New Roman"/>
          <w:b/>
          <w:bCs/>
        </w:rPr>
        <w:t>Fűtetlen</w:t>
      </w:r>
      <w:r>
        <w:rPr>
          <w:rFonts w:ascii="Times New Roman" w:eastAsia="Times New Roman" w:hAnsi="Times New Roman" w:cs="Times New Roman"/>
        </w:rPr>
        <w:t xml:space="preserve"> </w:t>
      </w:r>
      <w:r w:rsidRPr="00AF5722">
        <w:rPr>
          <w:rFonts w:ascii="Times New Roman" w:eastAsia="Times New Roman" w:hAnsi="Times New Roman" w:cs="Times New Roman"/>
          <w:b/>
          <w:bCs/>
        </w:rPr>
        <w:t>felület</w:t>
      </w:r>
      <w:r>
        <w:rPr>
          <w:rFonts w:ascii="Times New Roman" w:eastAsia="Times New Roman" w:hAnsi="Times New Roman" w:cs="Times New Roman"/>
        </w:rPr>
        <w:t xml:space="preserve"> nagysága: </w:t>
      </w:r>
      <w:r>
        <w:rPr>
          <w:rFonts w:ascii="Times New Roman" w:eastAsia="Times New Roman" w:hAnsi="Times New Roman" w:cs="Times New Roman"/>
        </w:rPr>
        <w:tab/>
      </w:r>
      <w:r w:rsidRPr="00AF5722">
        <w:rPr>
          <w:rFonts w:ascii="Times New Roman" w:eastAsia="Times New Roman" w:hAnsi="Times New Roman" w:cs="Times New Roman"/>
          <w:b/>
          <w:bCs/>
        </w:rPr>
        <w:t>m2</w:t>
      </w:r>
    </w:p>
    <w:p w14:paraId="00000015" w14:textId="46BCF1E3" w:rsidR="00392C09" w:rsidRDefault="00BE241F" w:rsidP="00AF5722">
      <w:pPr>
        <w:tabs>
          <w:tab w:val="left" w:pos="2835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Födém típusa: </w:t>
      </w:r>
      <w:r>
        <w:rPr>
          <w:rFonts w:ascii="Times New Roman" w:eastAsia="Times New Roman" w:hAnsi="Times New Roman" w:cs="Times New Roman"/>
        </w:rPr>
        <w:tab/>
        <w:t xml:space="preserve">* vasbeton / fa / egyéb: </w:t>
      </w:r>
      <w:r>
        <w:rPr>
          <w:rFonts w:ascii="Times New Roman" w:eastAsia="Times New Roman" w:hAnsi="Times New Roman" w:cs="Times New Roman"/>
        </w:rPr>
        <w:tab/>
        <w:t xml:space="preserve">    </w:t>
      </w:r>
    </w:p>
    <w:p w14:paraId="7AB7A3BD" w14:textId="29B77FDF" w:rsidR="009A1D64" w:rsidRDefault="009A1D64" w:rsidP="00AF5722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Fűtés típusa: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ab/>
        <w:t xml:space="preserve">* </w:t>
      </w:r>
      <w:r w:rsidR="00EA6CFF">
        <w:rPr>
          <w:rFonts w:ascii="Times New Roman" w:eastAsia="Times New Roman" w:hAnsi="Times New Roman" w:cs="Times New Roman"/>
          <w:iCs/>
          <w:sz w:val="20"/>
          <w:szCs w:val="20"/>
        </w:rPr>
        <w:t xml:space="preserve">egyedi helyiségfűtők / gázkonvektorok / központi fűtés / egyéb: </w:t>
      </w:r>
    </w:p>
    <w:p w14:paraId="25F5914F" w14:textId="392A410A" w:rsidR="009A1D64" w:rsidRPr="009A1D64" w:rsidRDefault="009A1D64" w:rsidP="009A1D64">
      <w:pPr>
        <w:spacing w:after="120" w:line="36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*(Kérjük a megfelelő</w:t>
      </w:r>
      <w:r w:rsidR="00AF5722">
        <w:rPr>
          <w:rFonts w:ascii="Times New Roman" w:eastAsia="Times New Roman" w:hAnsi="Times New Roman" w:cs="Times New Roman"/>
          <w:i/>
          <w:sz w:val="20"/>
          <w:szCs w:val="20"/>
        </w:rPr>
        <w:t xml:space="preserve"> adatokat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aláhúzással jelölni!)</w:t>
      </w:r>
    </w:p>
    <w:p w14:paraId="00000018" w14:textId="77777777" w:rsidR="00392C09" w:rsidRDefault="00BE24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 korszerűsítéssel érintett ingatlan további tulajdonosai és tulajdoni hányada:</w:t>
      </w:r>
    </w:p>
    <w:p w14:paraId="00000019" w14:textId="77777777" w:rsidR="00392C09" w:rsidRDefault="00BE241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(Kérjük a kihagyott helyen felsorolni!)</w:t>
      </w:r>
    </w:p>
    <w:p w14:paraId="0000001A" w14:textId="77777777" w:rsidR="00392C09" w:rsidRDefault="00392C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1B" w14:textId="77777777" w:rsidR="00392C09" w:rsidRDefault="00392C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20" w14:textId="77777777" w:rsidR="00392C09" w:rsidRDefault="00392C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21" w14:textId="77777777" w:rsidR="00392C09" w:rsidRDefault="00392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22" w14:textId="77777777" w:rsidR="00392C09" w:rsidRDefault="00BE241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 pályázat elbírálásához szükséges kötelezően benyújtandó dokumentumok: </w:t>
      </w:r>
    </w:p>
    <w:p w14:paraId="00000023" w14:textId="77777777" w:rsidR="00392C09" w:rsidRDefault="00BE24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30 napnál nem régebbi teljes tulajdoni lap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(nem kell hiteles)</w:t>
      </w:r>
    </w:p>
    <w:p w14:paraId="00000024" w14:textId="05785AAB" w:rsidR="00392C09" w:rsidRDefault="00BE24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Több tulajdonú ingatlan </w:t>
      </w:r>
      <w:r w:rsidR="00AF5722">
        <w:rPr>
          <w:rFonts w:ascii="Times New Roman" w:eastAsia="Times New Roman" w:hAnsi="Times New Roman" w:cs="Times New Roman"/>
          <w:color w:val="000000"/>
        </w:rPr>
        <w:t xml:space="preserve">vagy kiskorú </w:t>
      </w:r>
      <w:r>
        <w:rPr>
          <w:rFonts w:ascii="Times New Roman" w:eastAsia="Times New Roman" w:hAnsi="Times New Roman" w:cs="Times New Roman"/>
          <w:color w:val="000000"/>
        </w:rPr>
        <w:t xml:space="preserve">esetén, </w:t>
      </w:r>
      <w:r w:rsidR="00AF5722">
        <w:rPr>
          <w:rFonts w:ascii="Times New Roman" w:eastAsia="Times New Roman" w:hAnsi="Times New Roman" w:cs="Times New Roman"/>
          <w:color w:val="000000"/>
        </w:rPr>
        <w:t>a megfelelő személyek által</w:t>
      </w:r>
      <w:r>
        <w:rPr>
          <w:rFonts w:ascii="Times New Roman" w:eastAsia="Times New Roman" w:hAnsi="Times New Roman" w:cs="Times New Roman"/>
          <w:color w:val="000000"/>
        </w:rPr>
        <w:t xml:space="preserve"> kitöltött és aláírt hozzájáruló nyilatkozat </w:t>
      </w:r>
    </w:p>
    <w:p w14:paraId="00000025" w14:textId="0B434ABF" w:rsidR="00392C09" w:rsidRPr="002A11EA" w:rsidRDefault="006400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A11EA">
        <w:rPr>
          <w:rFonts w:ascii="Times New Roman" w:eastAsia="Times New Roman" w:hAnsi="Times New Roman" w:cs="Times New Roman"/>
        </w:rPr>
        <w:t>Alaprajz</w:t>
      </w:r>
      <w:r w:rsidR="00BE241F" w:rsidRPr="002A11EA">
        <w:rPr>
          <w:rFonts w:ascii="Times New Roman" w:eastAsia="Times New Roman" w:hAnsi="Times New Roman" w:cs="Times New Roman"/>
        </w:rPr>
        <w:t xml:space="preserve"> </w:t>
      </w:r>
      <w:r w:rsidR="00BE241F" w:rsidRPr="002A11EA">
        <w:rPr>
          <w:rFonts w:ascii="Times New Roman" w:eastAsia="Times New Roman" w:hAnsi="Times New Roman" w:cs="Times New Roman"/>
          <w:i/>
          <w:sz w:val="20"/>
          <w:szCs w:val="20"/>
        </w:rPr>
        <w:t>(fehér lapra, vonalzóval megrajzolt, a valóságnak megfelelő alaprajz, melyen szerepel a szigeteléssel érintett felület nagysága és a határoló falak méretei méterben megadva</w:t>
      </w:r>
      <w:r w:rsidR="002A11EA" w:rsidRPr="002A11EA">
        <w:rPr>
          <w:rFonts w:ascii="Times New Roman" w:eastAsia="Times New Roman" w:hAnsi="Times New Roman" w:cs="Times New Roman"/>
          <w:i/>
          <w:sz w:val="20"/>
          <w:szCs w:val="20"/>
        </w:rPr>
        <w:t xml:space="preserve">, a helyiségek feltüntetése megjelölve, hogy fűtött vagy fűtetlen. A fűtött, </w:t>
      </w:r>
      <w:proofErr w:type="spellStart"/>
      <w:r w:rsidR="002A11EA" w:rsidRPr="002A11EA">
        <w:rPr>
          <w:rFonts w:ascii="Times New Roman" w:eastAsia="Times New Roman" w:hAnsi="Times New Roman" w:cs="Times New Roman"/>
          <w:i/>
          <w:sz w:val="20"/>
          <w:szCs w:val="20"/>
        </w:rPr>
        <w:t>fűtetleb</w:t>
      </w:r>
      <w:proofErr w:type="spellEnd"/>
      <w:r w:rsidR="002A11EA" w:rsidRPr="002A11EA">
        <w:rPr>
          <w:rFonts w:ascii="Times New Roman" w:eastAsia="Times New Roman" w:hAnsi="Times New Roman" w:cs="Times New Roman"/>
          <w:i/>
          <w:sz w:val="20"/>
          <w:szCs w:val="20"/>
        </w:rPr>
        <w:t xml:space="preserve"> és a szigetelhető felület mérete egész számra lefelé kerekítve m2-ben megadva.</w:t>
      </w:r>
    </w:p>
    <w:p w14:paraId="00000026" w14:textId="043BB795" w:rsidR="00392C09" w:rsidRDefault="001D1B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Külső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főtó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az i</w:t>
      </w:r>
      <w:r w:rsidR="00BE241F">
        <w:rPr>
          <w:rFonts w:ascii="Times New Roman" w:eastAsia="Times New Roman" w:hAnsi="Times New Roman" w:cs="Times New Roman"/>
          <w:color w:val="000000"/>
        </w:rPr>
        <w:t xml:space="preserve">ngatlanról </w:t>
      </w:r>
      <w:r w:rsidR="00BE241F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(elölről és oldalról, melyek </w:t>
      </w:r>
      <w:r w:rsidR="000A6FE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alapján jól</w:t>
      </w:r>
      <w:r w:rsidR="00BE241F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látható az ingatlan formája)</w:t>
      </w:r>
    </w:p>
    <w:p w14:paraId="00000027" w14:textId="270A6790" w:rsidR="00392C09" w:rsidRDefault="00BE24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Fotó a padlásfödém</w:t>
      </w:r>
      <w:r w:rsidR="00AF5722">
        <w:rPr>
          <w:rFonts w:ascii="Times New Roman" w:eastAsia="Times New Roman" w:hAnsi="Times New Roman" w:cs="Times New Roman"/>
          <w:color w:val="000000"/>
        </w:rPr>
        <w:t xml:space="preserve"> teljes felületének</w:t>
      </w:r>
      <w:r>
        <w:rPr>
          <w:rFonts w:ascii="Times New Roman" w:eastAsia="Times New Roman" w:hAnsi="Times New Roman" w:cs="Times New Roman"/>
          <w:color w:val="000000"/>
        </w:rPr>
        <w:t xml:space="preserve"> szigetelés előtti állapotáról</w:t>
      </w:r>
      <w:r w:rsidR="002A11E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2A11EA" w:rsidRPr="002A11EA">
        <w:rPr>
          <w:rFonts w:ascii="Times New Roman" w:eastAsia="Times New Roman" w:hAnsi="Times New Roman" w:cs="Times New Roman"/>
          <w:i/>
          <w:iCs/>
          <w:color w:val="000000"/>
        </w:rPr>
        <w:t xml:space="preserve">( </w:t>
      </w:r>
      <w:r w:rsidR="002A11EA">
        <w:rPr>
          <w:rFonts w:ascii="Times New Roman" w:eastAsia="Times New Roman" w:hAnsi="Times New Roman" w:cs="Times New Roman"/>
          <w:i/>
          <w:iCs/>
          <w:color w:val="000000"/>
        </w:rPr>
        <w:t>üres</w:t>
      </w:r>
      <w:proofErr w:type="gramEnd"/>
      <w:r w:rsidR="002A11EA">
        <w:rPr>
          <w:rFonts w:ascii="Times New Roman" w:eastAsia="Times New Roman" w:hAnsi="Times New Roman" w:cs="Times New Roman"/>
          <w:i/>
          <w:iCs/>
          <w:color w:val="000000"/>
        </w:rPr>
        <w:t xml:space="preserve"> födém, melyen semmilyen szigetelőanyag vagy ahhoz hasonló anyag nem látható – szálas anyag, lépésálló hungarocell, </w:t>
      </w:r>
      <w:proofErr w:type="spellStart"/>
      <w:r w:rsidR="002A11EA">
        <w:rPr>
          <w:rFonts w:ascii="Times New Roman" w:eastAsia="Times New Roman" w:hAnsi="Times New Roman" w:cs="Times New Roman"/>
          <w:i/>
          <w:iCs/>
          <w:color w:val="000000"/>
        </w:rPr>
        <w:t>púrhab</w:t>
      </w:r>
      <w:proofErr w:type="spellEnd"/>
      <w:r w:rsidR="002A11EA">
        <w:rPr>
          <w:rFonts w:ascii="Times New Roman" w:eastAsia="Times New Roman" w:hAnsi="Times New Roman" w:cs="Times New Roman"/>
          <w:i/>
          <w:iCs/>
          <w:color w:val="000000"/>
        </w:rPr>
        <w:t>, rongy, egyéb.)</w:t>
      </w:r>
    </w:p>
    <w:p w14:paraId="00000029" w14:textId="77777777" w:rsidR="00392C09" w:rsidRDefault="00392C09">
      <w:pPr>
        <w:spacing w:before="120" w:after="0" w:line="240" w:lineRule="auto"/>
        <w:rPr>
          <w:rFonts w:ascii="Times New Roman" w:eastAsia="Times New Roman" w:hAnsi="Times New Roman" w:cs="Times New Roman"/>
        </w:rPr>
      </w:pPr>
    </w:p>
    <w:p w14:paraId="0000002A" w14:textId="0A60AB32" w:rsidR="00392C09" w:rsidRDefault="00BE241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hiánytalanul beküldött jelentkezéseket elbíráljuk, és amennyiben mindent rendben találunk, munkatársaink az itt megadott információk alapján elkészítik az ügyfelekkel aláírandó dokumentumokat</w:t>
      </w:r>
      <w:r w:rsidR="00AF5722">
        <w:rPr>
          <w:rFonts w:ascii="Times New Roman" w:eastAsia="Times New Roman" w:hAnsi="Times New Roman" w:cs="Times New Roman"/>
          <w:b/>
          <w:i/>
          <w:sz w:val="24"/>
          <w:szCs w:val="24"/>
        </w:rPr>
        <w:t>!</w:t>
      </w:r>
    </w:p>
    <w:p w14:paraId="0000002B" w14:textId="77777777" w:rsidR="00392C09" w:rsidRDefault="00392C0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C" w14:textId="77777777" w:rsidR="00392C09" w:rsidRDefault="00BE241F">
      <w:pPr>
        <w:tabs>
          <w:tab w:val="left" w:pos="3402"/>
          <w:tab w:val="left" w:pos="5103"/>
          <w:tab w:val="left" w:pos="10206"/>
        </w:tabs>
        <w:spacing w:before="120"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Kelt: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Igénylő aláírása: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392C09" w:rsidSect="003C71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720" w:bottom="720" w:left="720" w:header="142" w:footer="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70DAD" w14:textId="77777777" w:rsidR="00C23AA3" w:rsidRDefault="00C23AA3">
      <w:pPr>
        <w:spacing w:after="0" w:line="240" w:lineRule="auto"/>
      </w:pPr>
      <w:r>
        <w:separator/>
      </w:r>
    </w:p>
  </w:endnote>
  <w:endnote w:type="continuationSeparator" w:id="0">
    <w:p w14:paraId="6FC9E199" w14:textId="77777777" w:rsidR="00C23AA3" w:rsidRDefault="00C2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70648" w14:textId="77777777" w:rsidR="002C257A" w:rsidRDefault="002C257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F" w14:textId="77777777" w:rsidR="00392C09" w:rsidRDefault="00BE24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3655F">
      <w:rPr>
        <w:noProof/>
        <w:color w:val="000000"/>
      </w:rPr>
      <w:t>1</w:t>
    </w:r>
    <w:r>
      <w:rPr>
        <w:color w:val="000000"/>
      </w:rPr>
      <w:fldChar w:fldCharType="end"/>
    </w:r>
  </w:p>
  <w:p w14:paraId="00000030" w14:textId="77777777" w:rsidR="00392C09" w:rsidRDefault="00392C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F5AA6" w14:textId="77777777" w:rsidR="002C257A" w:rsidRDefault="002C257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9CE80" w14:textId="77777777" w:rsidR="00C23AA3" w:rsidRDefault="00C23AA3">
      <w:pPr>
        <w:spacing w:after="0" w:line="240" w:lineRule="auto"/>
      </w:pPr>
      <w:r>
        <w:separator/>
      </w:r>
    </w:p>
  </w:footnote>
  <w:footnote w:type="continuationSeparator" w:id="0">
    <w:p w14:paraId="3F3EBE60" w14:textId="77777777" w:rsidR="00C23AA3" w:rsidRDefault="00C23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1F1BA" w14:textId="77777777" w:rsidR="002C257A" w:rsidRDefault="002C257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E8892" w14:textId="77777777" w:rsidR="00CC2817" w:rsidRDefault="002C257A" w:rsidP="002C257A">
    <w:pPr>
      <w:pBdr>
        <w:bottom w:val="single" w:sz="18" w:space="1" w:color="auto"/>
      </w:pBdr>
      <w:tabs>
        <w:tab w:val="right" w:pos="10348"/>
      </w:tabs>
      <w:spacing w:before="360" w:after="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2C257A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T&amp;B </w:t>
    </w:r>
    <w:proofErr w:type="spellStart"/>
    <w:r w:rsidRPr="002C257A">
      <w:rPr>
        <w:rFonts w:ascii="Times New Roman" w:eastAsia="Times New Roman" w:hAnsi="Times New Roman" w:cs="Times New Roman"/>
        <w:b/>
        <w:color w:val="000000"/>
        <w:sz w:val="24"/>
        <w:szCs w:val="24"/>
      </w:rPr>
      <w:t>Future</w:t>
    </w:r>
    <w:proofErr w:type="spellEnd"/>
    <w:r w:rsidRPr="002C257A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Kft.</w:t>
    </w:r>
  </w:p>
  <w:p w14:paraId="0000002D" w14:textId="0FF3E736" w:rsidR="00392C09" w:rsidRPr="002C257A" w:rsidRDefault="00CC2817" w:rsidP="00CC2817">
    <w:pPr>
      <w:pBdr>
        <w:bottom w:val="single" w:sz="18" w:space="1" w:color="auto"/>
      </w:pBdr>
      <w:tabs>
        <w:tab w:val="right" w:pos="10348"/>
      </w:tabs>
      <w:spacing w:before="120" w:after="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proofErr w:type="spellStart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Kakstetter</w:t>
    </w:r>
    <w:proofErr w:type="spellEnd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Vivien</w:t>
    </w:r>
    <w:r w:rsidR="00BE241F"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  <w:r w:rsidR="00BE241F" w:rsidRPr="003C7181">
      <w:rPr>
        <w:rFonts w:ascii="Times New Roman" w:eastAsia="Times New Roman" w:hAnsi="Times New Roman" w:cs="Times New Roman"/>
        <w:b/>
        <w:bCs/>
        <w:color w:val="000000"/>
      </w:rPr>
      <w:t xml:space="preserve">E-mail: </w:t>
    </w:r>
    <w:r w:rsidR="002C257A">
      <w:rPr>
        <w:rFonts w:ascii="Times New Roman" w:eastAsia="Times New Roman" w:hAnsi="Times New Roman" w:cs="Times New Roman"/>
        <w:b/>
        <w:bCs/>
        <w:color w:val="000000"/>
      </w:rPr>
      <w:t>kakstetter.vivien@</w:t>
    </w:r>
    <w:r w:rsidR="006B6089">
      <w:rPr>
        <w:rFonts w:ascii="Times New Roman" w:eastAsia="Times New Roman" w:hAnsi="Times New Roman" w:cs="Times New Roman"/>
        <w:b/>
        <w:bCs/>
        <w:color w:val="000000"/>
      </w:rPr>
      <w:t>eco-capital.hu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45798" w14:textId="77777777" w:rsidR="002C257A" w:rsidRDefault="002C257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D606C3"/>
    <w:multiLevelType w:val="multilevel"/>
    <w:tmpl w:val="1500EC5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6723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C09"/>
    <w:rsid w:val="00095BD2"/>
    <w:rsid w:val="000A6FED"/>
    <w:rsid w:val="00103523"/>
    <w:rsid w:val="00151D9F"/>
    <w:rsid w:val="00161C73"/>
    <w:rsid w:val="001D1B5A"/>
    <w:rsid w:val="002A11EA"/>
    <w:rsid w:val="002C257A"/>
    <w:rsid w:val="00392C09"/>
    <w:rsid w:val="003C7181"/>
    <w:rsid w:val="003D2109"/>
    <w:rsid w:val="00411451"/>
    <w:rsid w:val="005C596C"/>
    <w:rsid w:val="0063655F"/>
    <w:rsid w:val="0064008F"/>
    <w:rsid w:val="006B6089"/>
    <w:rsid w:val="006D3DF9"/>
    <w:rsid w:val="007A44C9"/>
    <w:rsid w:val="008510AF"/>
    <w:rsid w:val="00880590"/>
    <w:rsid w:val="00897504"/>
    <w:rsid w:val="008C7531"/>
    <w:rsid w:val="009A1D64"/>
    <w:rsid w:val="00A35412"/>
    <w:rsid w:val="00AA5B5F"/>
    <w:rsid w:val="00AC7FEB"/>
    <w:rsid w:val="00AF5722"/>
    <w:rsid w:val="00B04644"/>
    <w:rsid w:val="00B37655"/>
    <w:rsid w:val="00BA1690"/>
    <w:rsid w:val="00BE241F"/>
    <w:rsid w:val="00BF7002"/>
    <w:rsid w:val="00C23AA3"/>
    <w:rsid w:val="00C657D0"/>
    <w:rsid w:val="00C869E7"/>
    <w:rsid w:val="00CA5ABD"/>
    <w:rsid w:val="00CB20E1"/>
    <w:rsid w:val="00CC2817"/>
    <w:rsid w:val="00CC4534"/>
    <w:rsid w:val="00D57D93"/>
    <w:rsid w:val="00D8477E"/>
    <w:rsid w:val="00E06E04"/>
    <w:rsid w:val="00E10F78"/>
    <w:rsid w:val="00E72A38"/>
    <w:rsid w:val="00EA6CFF"/>
    <w:rsid w:val="00FB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DBFF8"/>
  <w15:docId w15:val="{6F7978E5-4BE6-49B2-8CFA-B1E90D3F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021EFA"/>
    <w:pPr>
      <w:ind w:left="720"/>
      <w:contextualSpacing/>
    </w:pPr>
  </w:style>
  <w:style w:type="table" w:styleId="Rcsostblzat">
    <w:name w:val="Table Grid"/>
    <w:basedOn w:val="Normltblzat"/>
    <w:uiPriority w:val="39"/>
    <w:rsid w:val="004B7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C7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723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03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329B"/>
  </w:style>
  <w:style w:type="paragraph" w:styleId="llb">
    <w:name w:val="footer"/>
    <w:basedOn w:val="Norml"/>
    <w:link w:val="llbChar"/>
    <w:uiPriority w:val="99"/>
    <w:unhideWhenUsed/>
    <w:rsid w:val="00803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329B"/>
  </w:style>
  <w:style w:type="character" w:styleId="Hiperhivatkozs">
    <w:name w:val="Hyperlink"/>
    <w:basedOn w:val="Bekezdsalapbettpusa"/>
    <w:uiPriority w:val="99"/>
    <w:unhideWhenUsed/>
    <w:rsid w:val="0080329B"/>
    <w:rPr>
      <w:color w:val="0563C1" w:themeColor="hyperlink"/>
      <w:u w:val="single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Web">
    <w:name w:val="Normal (Web)"/>
    <w:basedOn w:val="Norml"/>
    <w:uiPriority w:val="99"/>
    <w:semiHidden/>
    <w:unhideWhenUsed/>
    <w:rsid w:val="00E72A38"/>
    <w:rPr>
      <w:rFonts w:ascii="Times New Roman" w:hAnsi="Times New Roman" w:cs="Times New Roman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E72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dA7ag/uS/mEgq3k7xkB6w5JfvQ==">CgMxLjAyCGguZ2pkZ3hzOAByITF2Q25EYXVjYnNJZnFaM0Q2TmJqQVZ5enFPMFBvcElycw==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268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Gordos Alapítvány</dc:creator>
  <cp:lastModifiedBy>Somoskői Réka</cp:lastModifiedBy>
  <cp:revision>15</cp:revision>
  <dcterms:created xsi:type="dcterms:W3CDTF">2024-08-23T08:15:00Z</dcterms:created>
  <dcterms:modified xsi:type="dcterms:W3CDTF">2024-11-06T10:51:00Z</dcterms:modified>
</cp:coreProperties>
</file>